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4984d4ebb6426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FANABILFORRETNING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Kokstad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Kokstad,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FANABILFORRETNING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d4029dcf97c4bc8"/>
      <w:footerReference xmlns:r="http://schemas.openxmlformats.org/officeDocument/2006/relationships" w:type="default" r:id="Rec79910a9ec34d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FANABILFORRETNING AS   ·   Org.nr 994 599 321   ·   Kokstadvegen 54   ·   5257 KOKSTAD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FANABILFORRETNING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4029dcf97c4bc8" /><Relationship Type="http://schemas.openxmlformats.org/officeDocument/2006/relationships/footer" Target="/word/footer1.xml" Id="Rec79910a9ec34d27" /></Relationships>
</file>