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37d1fce704a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LOCUPLETO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0e9ef5022e9249ae"/>
      <w:footerReference xmlns:r="http://schemas.openxmlformats.org/officeDocument/2006/relationships" w:type="default" r:id="R903631c0030d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9ef5022e9249ae" /><Relationship Type="http://schemas.openxmlformats.org/officeDocument/2006/relationships/footer" Target="/word/footer1.xml" Id="R903631c0030d4618" /></Relationships>
</file>