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6c63f3764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8a4f96b28422a"/>
      <w:footerReference xmlns:r="http://schemas.openxmlformats.org/officeDocument/2006/relationships" w:type="default" r:id="R9e2bf49a52c5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JIH HOLDING AS   ·   Org.nr 994 819 569   ·   Godvikveien 42E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8a4f96b28422a" /><Relationship Type="http://schemas.openxmlformats.org/officeDocument/2006/relationships/footer" Target="/word/footer1.xml" Id="R9e2bf49a52c54d77" /></Relationships>
</file>