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72a9d6cc5147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CHOICE HOTELS &amp; RESORTS AS</w:t>
      </w:r>
    </w:p>
    <w:sectPr>
      <w:headerReference xmlns:r="http://schemas.openxmlformats.org/officeDocument/2006/relationships" w:type="default" r:id="R62cff28addea477e"/>
      <w:footerReference xmlns:r="http://schemas.openxmlformats.org/officeDocument/2006/relationships" w:type="default" r:id="Rd426fa30ccdc4f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CHOICE HOTELS &amp; RESORTS AS   ·   Org.nr 994 871 056   ·   Frederik Stangs gate 22-24   ·   0264 OSLO   ·   Tlf. 22 40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CHOICE HOTELS &amp; RESORTS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cff28addea477e" /><Relationship Type="http://schemas.openxmlformats.org/officeDocument/2006/relationships/footer" Target="/word/footer1.xml" Id="Rd426fa30ccdc4f5c" /></Relationships>
</file>