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74cfbc39d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ef0c0ca9dc448b"/>
      <w:footerReference xmlns:r="http://schemas.openxmlformats.org/officeDocument/2006/relationships" w:type="default" r:id="R0eb244165a5a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f0c0ca9dc448b" /><Relationship Type="http://schemas.openxmlformats.org/officeDocument/2006/relationships/footer" Target="/word/footer1.xml" Id="R0eb244165a5a4e5a" /></Relationships>
</file>