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43de217c0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FJOTLAND PELS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FJOTLAND PELS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a90e69cc24805"/>
      <w:footerReference xmlns:r="http://schemas.openxmlformats.org/officeDocument/2006/relationships" w:type="default" r:id="Re811d6c4c4b3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FJOTLAND PELS AS   ·   Org.nr 995 622 483   ·   Fjotlandsvegen 165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FJOTLAND PELS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a90e69cc24805" /><Relationship Type="http://schemas.openxmlformats.org/officeDocument/2006/relationships/footer" Target="/word/footer1.xml" Id="Re811d6c4c4b34678" /></Relationships>
</file>