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c699f8474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AFTENSTJERNEN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AFTENSTJERNEN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a577da74043b2"/>
      <w:footerReference xmlns:r="http://schemas.openxmlformats.org/officeDocument/2006/relationships" w:type="default" r:id="R813b493f0fcf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a577da74043b2" /><Relationship Type="http://schemas.openxmlformats.org/officeDocument/2006/relationships/footer" Target="/word/footer1.xml" Id="R813b493f0fcf4e48" /></Relationships>
</file>