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7ecc4c5b6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DRONNINGBERGET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DRONNINGBERGET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37d0b54d04485"/>
      <w:footerReference xmlns:r="http://schemas.openxmlformats.org/officeDocument/2006/relationships" w:type="default" r:id="Ra7eae9ce55d0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DRONNINGBERGET AS   ·   Org.nr 995 704 544   ·   Dronningberget 14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DRONNINGBERGET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37d0b54d04485" /><Relationship Type="http://schemas.openxmlformats.org/officeDocument/2006/relationships/footer" Target="/word/footer1.xml" Id="Ra7eae9ce55d0454e" /></Relationships>
</file>