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2eb9ab44e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REVISORKOMPANIET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REVISORKOMPANIET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473c23a3e4946"/>
      <w:footerReference xmlns:r="http://schemas.openxmlformats.org/officeDocument/2006/relationships" w:type="default" r:id="R8c3f8f42e17f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473c23a3e4946" /><Relationship Type="http://schemas.openxmlformats.org/officeDocument/2006/relationships/footer" Target="/word/footer1.xml" Id="R8c3f8f42e17f40e8" /></Relationships>
</file>