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b2657678e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SERSJANTSTUA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SERSJANTSTUA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c862e92c444cb"/>
      <w:footerReference xmlns:r="http://schemas.openxmlformats.org/officeDocument/2006/relationships" w:type="default" r:id="R815af2d4e419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SERSJANTSTUA AS   ·   Org.nr 996 153 819   ·   C/O Inge Bakken   ·   7200 KYRKSÆTERØRA   ·   Tlf. 90 76 20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SERSJANTSTUA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c862e92c444cb" /><Relationship Type="http://schemas.openxmlformats.org/officeDocument/2006/relationships/footer" Target="/word/footer1.xml" Id="R815af2d4e4194d88" /></Relationships>
</file>