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f7928272084c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T. TVEDT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Tysnes,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T. TVEDT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f949a8da82471a"/>
      <w:footerReference xmlns:r="http://schemas.openxmlformats.org/officeDocument/2006/relationships" w:type="default" r:id="Rd14bc50fa4b048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TVEDT HOLDING AS   ·   Org.nr 996 379 531   ·   Vågsmarka 22   ·   5680 TYSNES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TVEDT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f949a8da82471a" /><Relationship Type="http://schemas.openxmlformats.org/officeDocument/2006/relationships/footer" Target="/word/footer1.xml" Id="Rd14bc50fa4b04877" /></Relationships>
</file>