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a5cf13125449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EIKA ØKONOMI NORDVEST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Surnadal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Surnadal,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EIKA ØKONOMI NORDVEST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769c764e7b4118"/>
      <w:footerReference xmlns:r="http://schemas.openxmlformats.org/officeDocument/2006/relationships" w:type="default" r:id="R65252305190e49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ØKONOMI NORDVEST AS   ·   Org.nr 996 452 557   ·   Øravegen 2   ·   6650 SURNADAL   ·   Tlf. 71 65 55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ØKONOMI NORDVEST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769c764e7b4118" /><Relationship Type="http://schemas.openxmlformats.org/officeDocument/2006/relationships/footer" Target="/word/footer1.xml" Id="R65252305190e492c" /></Relationships>
</file>