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9a7809d2c44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SATIN BOWER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Langhus,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SATIN BOWER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02fc78c7b44f84"/>
      <w:footerReference xmlns:r="http://schemas.openxmlformats.org/officeDocument/2006/relationships" w:type="default" r:id="R8a1d6053cec1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SATIN BOWER AS   ·   Org.nr 996 681 424   ·   c/o Lara Skjolden, Parkveien 8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SATIN BOWER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2fc78c7b44f84" /><Relationship Type="http://schemas.openxmlformats.org/officeDocument/2006/relationships/footer" Target="/word/footer1.xml" Id="R8a1d6053cec145dc" /></Relationships>
</file>