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ebd806253146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SDB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Lepsøy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Lepsøy,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SDB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763307c5324262"/>
      <w:footerReference xmlns:r="http://schemas.openxmlformats.org/officeDocument/2006/relationships" w:type="default" r:id="R5cf0caa8ba9a45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SDB HOLDING AS   ·   Org.nr 996 754 448   ·   c/o Ståle Daae Børnes, Røtingavegen 284   ·   5216 LEPSØY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SDB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763307c5324262" /><Relationship Type="http://schemas.openxmlformats.org/officeDocument/2006/relationships/footer" Target="/word/footer1.xml" Id="R5cf0caa8ba9a45b7" /></Relationships>
</file>