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0e1880872a4a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SVENDSENGRUPPEN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Vennesla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Vennesla,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SVENDSENGRUPPEN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f24fca4c4b74819"/>
      <w:footerReference xmlns:r="http://schemas.openxmlformats.org/officeDocument/2006/relationships" w:type="default" r:id="R83b05766508747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SVENDSENGRUPPEN AS   ·   Org.nr 997 243 595   ·   Heiseldalsvegen 8   ·   4706 VENNESLA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SVENDSENGRUPPEN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24fca4c4b74819" /><Relationship Type="http://schemas.openxmlformats.org/officeDocument/2006/relationships/footer" Target="/word/footer1.xml" Id="R83b05766508747d7" /></Relationships>
</file>