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fa9d4bfc744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FINNMARK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FINNMARK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d80df09ed4ea9"/>
      <w:footerReference xmlns:r="http://schemas.openxmlformats.org/officeDocument/2006/relationships" w:type="default" r:id="R98f7a9ea02f7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d80df09ed4ea9" /><Relationship Type="http://schemas.openxmlformats.org/officeDocument/2006/relationships/footer" Target="/word/footer1.xml" Id="R98f7a9ea02f74df7" /></Relationships>
</file>