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fc9c20051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PM 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86e136a2094c43"/>
      <w:footerReference xmlns:r="http://schemas.openxmlformats.org/officeDocument/2006/relationships" w:type="default" r:id="R3cfaebd4fdda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M HOLDING AS   ·   Org.nr 997 536 940   ·   Marøyvegen 6   ·   7900 RØRVIK   ·   magnus@paulsenmaskin.no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6e136a2094c43" /><Relationship Type="http://schemas.openxmlformats.org/officeDocument/2006/relationships/footer" Target="/word/footer1.xml" Id="R3cfaebd4fdda4e82" /></Relationships>
</file>