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3c479d8a9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WEIDER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WEIDER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e6513042c410b"/>
      <w:footerReference xmlns:r="http://schemas.openxmlformats.org/officeDocument/2006/relationships" w:type="default" r:id="R6f888445be13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WEIDER HOLDING AS   ·   Org.nr 997 627 512   ·   Bolignummer H0401, Grillstadfjæra 47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e6513042c410b" /><Relationship Type="http://schemas.openxmlformats.org/officeDocument/2006/relationships/footer" Target="/word/footer1.xml" Id="R6f888445be134402" /></Relationships>
</file>