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60e21ddb1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ROSS-HAVET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ROSS-HAVET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c7d60b22245d3"/>
      <w:footerReference xmlns:r="http://schemas.openxmlformats.org/officeDocument/2006/relationships" w:type="default" r:id="R4499945bea0e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c7d60b22245d3" /><Relationship Type="http://schemas.openxmlformats.org/officeDocument/2006/relationships/footer" Target="/word/footer1.xml" Id="R4499945bea0e4402" /></Relationships>
</file>