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60ea67d06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BYGDEVOLL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BYGDEVOLL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df873b77fe4cac"/>
      <w:footerReference xmlns:r="http://schemas.openxmlformats.org/officeDocument/2006/relationships" w:type="default" r:id="R13bbb09b114c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f873b77fe4cac" /><Relationship Type="http://schemas.openxmlformats.org/officeDocument/2006/relationships/footer" Target="/word/footer1.xml" Id="R13bbb09b114c48a3" /></Relationships>
</file>