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3eaa4e06a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SAGAFJORD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3601efabfba649c1"/>
      <w:footerReference xmlns:r="http://schemas.openxmlformats.org/officeDocument/2006/relationships" w:type="default" r:id="R51141c4344db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1efabfba649c1" /><Relationship Type="http://schemas.openxmlformats.org/officeDocument/2006/relationships/footer" Target="/word/footer1.xml" Id="R51141c4344db4d05" /></Relationships>
</file>