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a8ac58ca34e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NIZA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NIZA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43e4ab07694892"/>
      <w:footerReference xmlns:r="http://schemas.openxmlformats.org/officeDocument/2006/relationships" w:type="default" r:id="R58b12ad1d397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3e4ab07694892" /><Relationship Type="http://schemas.openxmlformats.org/officeDocument/2006/relationships/footer" Target="/word/footer1.xml" Id="R58b12ad1d3974740" /></Relationships>
</file>