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7e199803b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KLOKK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KLOKK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8d10d835814629"/>
      <w:footerReference xmlns:r="http://schemas.openxmlformats.org/officeDocument/2006/relationships" w:type="default" r:id="R925f985f3ffc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d10d835814629" /><Relationship Type="http://schemas.openxmlformats.org/officeDocument/2006/relationships/footer" Target="/word/footer1.xml" Id="R925f985f3ffc4981" /></Relationships>
</file>