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9fabc8e4945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EVJEN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EVJEN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f5026ffe7c4521"/>
      <w:footerReference xmlns:r="http://schemas.openxmlformats.org/officeDocument/2006/relationships" w:type="default" r:id="R238bb4045be1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5026ffe7c4521" /><Relationship Type="http://schemas.openxmlformats.org/officeDocument/2006/relationships/footer" Target="/word/footer1.xml" Id="R238bb4045be14418" /></Relationships>
</file>