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544ccac1842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FUSA KULTURMINNELAG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Eikelandsosen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Eikelandsosen,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FUSA KULTURMINNELAG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2f5f9a2a704533"/>
      <w:footerReference xmlns:r="http://schemas.openxmlformats.org/officeDocument/2006/relationships" w:type="default" r:id="R8944a62d5f28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FUSA KULTURMINNELAG   ·   Org.nr 999 131 026   ·   Stallabrotet 19   ·   5640 EIKELANDSOSEN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FUSA KULTURMINNELAG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f5f9a2a704533" /><Relationship Type="http://schemas.openxmlformats.org/officeDocument/2006/relationships/footer" Target="/word/footer1.xml" Id="R8944a62d5f284488" /></Relationships>
</file>