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2ced37530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FOSEN TRANSPORT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FOSEN TRANSPORT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3d333384884a95"/>
      <w:footerReference xmlns:r="http://schemas.openxmlformats.org/officeDocument/2006/relationships" w:type="default" r:id="R1aa0d76feaf7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TRANSPORT HOLDING AS   ·   Org.nr 999 214 509   ·   Torgsenteret, Yrjars gate 1   ·   7130 BREKSTAD   ·   norset@fosen-transport.no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d333384884a95" /><Relationship Type="http://schemas.openxmlformats.org/officeDocument/2006/relationships/footer" Target="/word/footer1.xml" Id="R1aa0d76feaf7475e" /></Relationships>
</file>