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5a7bad979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KRR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KRR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ea05471764623"/>
      <w:footerReference xmlns:r="http://schemas.openxmlformats.org/officeDocument/2006/relationships" w:type="default" r:id="R1c06ec4c1f57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ea05471764623" /><Relationship Type="http://schemas.openxmlformats.org/officeDocument/2006/relationships/footer" Target="/word/footer1.xml" Id="R1c06ec4c1f574195" /></Relationships>
</file>