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5a3193ded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SOLBJØRHAUGEN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SOLBJØRHAUGEN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d1c7e3d5640bf"/>
      <w:footerReference xmlns:r="http://schemas.openxmlformats.org/officeDocument/2006/relationships" w:type="default" r:id="Rd53f589e4cc1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d1c7e3d5640bf" /><Relationship Type="http://schemas.openxmlformats.org/officeDocument/2006/relationships/footer" Target="/word/footer1.xml" Id="Rd53f589e4cc145f9" /></Relationships>
</file>